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>LIVEABILITY RESEARCH TASK.</w:t>
      </w:r>
      <w:bookmarkStart w:id="0" w:name="_GoBack"/>
      <w:bookmarkEnd w:id="0"/>
    </w:p>
    <w:p w:rsidR="002B6019" w:rsidRPr="00D618D7" w:rsidRDefault="002B6019" w:rsidP="002B601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D618D7">
        <w:rPr>
          <w:sz w:val="28"/>
          <w:szCs w:val="28"/>
        </w:rPr>
        <w:t>From the list select one most liveable and one least liveable city.</w:t>
      </w:r>
    </w:p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>Conduct research into the following aspects of liveability for the cities.</w:t>
      </w:r>
    </w:p>
    <w:p w:rsidR="002B6019" w:rsidRDefault="002B6019" w:rsidP="002B601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Most Liveable – Sydney, Vancouver, Toronto, Auckland, Helsinki, Vienna, Perth, Melbourne, Bern, New York.</w:t>
      </w:r>
      <w:proofErr w:type="gramEnd"/>
    </w:p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Least Liveable – </w:t>
      </w:r>
      <w:proofErr w:type="spellStart"/>
      <w:r>
        <w:rPr>
          <w:sz w:val="28"/>
          <w:szCs w:val="28"/>
        </w:rPr>
        <w:t>Dhaka</w:t>
      </w:r>
      <w:proofErr w:type="gramStart"/>
      <w:r>
        <w:rPr>
          <w:sz w:val="28"/>
          <w:szCs w:val="28"/>
        </w:rPr>
        <w:t>,Tehran</w:t>
      </w:r>
      <w:proofErr w:type="spellEnd"/>
      <w:proofErr w:type="gramEnd"/>
      <w:r>
        <w:rPr>
          <w:sz w:val="28"/>
          <w:szCs w:val="28"/>
        </w:rPr>
        <w:t>, Abidjan, Karachi, Port Moresby, Algiers, Harare, Lagos, Tripoli.</w:t>
      </w:r>
    </w:p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Location (include continent and country). </w:t>
      </w:r>
    </w:p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>Population (per square kilometre),</w:t>
      </w:r>
    </w:p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Natural environment/ climate </w:t>
      </w:r>
    </w:p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>Law and order</w:t>
      </w:r>
    </w:p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>Economics</w:t>
      </w:r>
    </w:p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>Culture</w:t>
      </w:r>
    </w:p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>Health care</w:t>
      </w:r>
    </w:p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Infrastructure </w:t>
      </w:r>
    </w:p>
    <w:p w:rsidR="002B6019" w:rsidRPr="00D618D7" w:rsidRDefault="002B6019" w:rsidP="002B6019">
      <w:pPr>
        <w:jc w:val="both"/>
        <w:rPr>
          <w:sz w:val="28"/>
          <w:szCs w:val="28"/>
        </w:rPr>
      </w:pPr>
      <w:r w:rsidRPr="00D618D7">
        <w:rPr>
          <w:sz w:val="28"/>
          <w:szCs w:val="28"/>
        </w:rPr>
        <w:t>Present your information in an annotated visual display.</w:t>
      </w:r>
    </w:p>
    <w:p w:rsidR="002B6019" w:rsidRDefault="002B6019" w:rsidP="002B6019">
      <w:pPr>
        <w:jc w:val="both"/>
        <w:rPr>
          <w:sz w:val="28"/>
          <w:szCs w:val="28"/>
        </w:rPr>
      </w:pPr>
      <w:r>
        <w:rPr>
          <w:sz w:val="28"/>
          <w:szCs w:val="28"/>
        </w:rPr>
        <w:t>Central to this should be a map of the world with the two cities you chose marked and labelled on it. Your display can include images, graphs and tables.</w:t>
      </w:r>
    </w:p>
    <w:p w:rsidR="002B6019" w:rsidRPr="00D618D7" w:rsidRDefault="002B6019" w:rsidP="002B6019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Write a short summary comparing (similarities) and contrasting (differences) the liveability of the cities you chose.</w:t>
      </w:r>
    </w:p>
    <w:p w:rsidR="002B6019" w:rsidRDefault="002B6019" w:rsidP="002B6019">
      <w:r>
        <w:t>Due Date:</w:t>
      </w:r>
    </w:p>
    <w:p w:rsidR="007B731E" w:rsidRPr="002B6019" w:rsidRDefault="007B731E" w:rsidP="002B6019"/>
    <w:sectPr w:rsidR="007B731E" w:rsidRPr="002B6019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66E" w:rsidRDefault="002B6019">
    <w:pPr>
      <w:pStyle w:val="Footer"/>
    </w:pPr>
    <w:r>
      <w:t>CTGeog72014</w:t>
    </w:r>
  </w:p>
  <w:p w:rsidR="00C2466E" w:rsidRDefault="002B6019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66E" w:rsidRDefault="002B6019">
    <w:pPr>
      <w:pStyle w:val="Header"/>
    </w:pPr>
    <w:r>
      <w:t>Liveability Research Task – Compa</w:t>
    </w:r>
    <w:r>
      <w:t>ring cities.</w:t>
    </w:r>
  </w:p>
  <w:p w:rsidR="00C2466E" w:rsidRDefault="002B60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924A9"/>
    <w:multiLevelType w:val="hybridMultilevel"/>
    <w:tmpl w:val="2768198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19"/>
    <w:rsid w:val="002B6019"/>
    <w:rsid w:val="007B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0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60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19"/>
  </w:style>
  <w:style w:type="paragraph" w:styleId="Footer">
    <w:name w:val="footer"/>
    <w:basedOn w:val="Normal"/>
    <w:link w:val="FooterChar"/>
    <w:uiPriority w:val="99"/>
    <w:unhideWhenUsed/>
    <w:rsid w:val="002B60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0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60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19"/>
  </w:style>
  <w:style w:type="paragraph" w:styleId="Footer">
    <w:name w:val="footer"/>
    <w:basedOn w:val="Normal"/>
    <w:link w:val="FooterChar"/>
    <w:uiPriority w:val="99"/>
    <w:unhideWhenUsed/>
    <w:rsid w:val="002B60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Company>DEECD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Tate</dc:creator>
  <cp:lastModifiedBy>Christine Tate</cp:lastModifiedBy>
  <cp:revision>1</cp:revision>
  <dcterms:created xsi:type="dcterms:W3CDTF">2014-09-17T23:46:00Z</dcterms:created>
  <dcterms:modified xsi:type="dcterms:W3CDTF">2014-09-17T23:48:00Z</dcterms:modified>
</cp:coreProperties>
</file>